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C038" w14:textId="77777777" w:rsidR="00181C0E" w:rsidRPr="00181C0E" w:rsidRDefault="00181C0E" w:rsidP="00181C0E">
      <w:r w:rsidRPr="00181C0E">
        <w:t>To,</w:t>
      </w:r>
      <w:r w:rsidRPr="00181C0E">
        <w:br/>
        <w:t>The Branch Manager</w:t>
      </w:r>
      <w:r w:rsidRPr="00181C0E">
        <w:br/>
        <w:t>[Bank Name]</w:t>
      </w:r>
      <w:r w:rsidRPr="00181C0E">
        <w:br/>
        <w:t>[Branch Address]</w:t>
      </w:r>
    </w:p>
    <w:p w14:paraId="527DEE13" w14:textId="77777777" w:rsidR="00181C0E" w:rsidRPr="00181C0E" w:rsidRDefault="00181C0E" w:rsidP="00181C0E">
      <w:r w:rsidRPr="00181C0E">
        <w:t>Subject</w:t>
      </w:r>
      <w:r w:rsidRPr="00181C0E">
        <w:rPr>
          <w:b/>
          <w:bCs/>
        </w:rPr>
        <w:t>: Application Regarding Lost ATM Card and Request for Reissue</w:t>
      </w:r>
    </w:p>
    <w:p w14:paraId="44231E8D" w14:textId="77777777" w:rsidR="00181C0E" w:rsidRPr="00181C0E" w:rsidRDefault="00181C0E" w:rsidP="00181C0E">
      <w:r w:rsidRPr="00181C0E">
        <w:t>Respected Sir/Madam,</w:t>
      </w:r>
    </w:p>
    <w:p w14:paraId="1257E449" w14:textId="77777777" w:rsidR="00181C0E" w:rsidRPr="00181C0E" w:rsidRDefault="00181C0E" w:rsidP="00181C0E">
      <w:r w:rsidRPr="00181C0E">
        <w:t>I am [Your Name], an account holder in your branch with account number [XXXXXXXXXXX]. I regret to inform you that I have lost my ATM/Debit card linked to my account.</w:t>
      </w:r>
    </w:p>
    <w:p w14:paraId="50DD8EEC" w14:textId="77777777" w:rsidR="00181C0E" w:rsidRPr="00181C0E" w:rsidRDefault="00181C0E" w:rsidP="00181C0E">
      <w:r w:rsidRPr="00181C0E">
        <w:t>I kindly request you to block the existing card to prevent any unauthorized transactions and issue a new ATM card at the earliest.</w:t>
      </w:r>
    </w:p>
    <w:p w14:paraId="5EC0DBBC" w14:textId="77777777" w:rsidR="00181C0E" w:rsidRPr="00181C0E" w:rsidRDefault="00181C0E" w:rsidP="00181C0E">
      <w:r w:rsidRPr="00181C0E">
        <w:t>I have attached a copy of proof of my ID for verification.</w:t>
      </w:r>
    </w:p>
    <w:p w14:paraId="27BA99A2" w14:textId="77777777" w:rsidR="00181C0E" w:rsidRPr="00181C0E" w:rsidRDefault="00181C0E" w:rsidP="00181C0E">
      <w:r w:rsidRPr="00181C0E">
        <w:t>Thank you for your prompt assistance.</w:t>
      </w:r>
    </w:p>
    <w:p w14:paraId="3CA4A9A1" w14:textId="77777777" w:rsidR="00181C0E" w:rsidRPr="00181C0E" w:rsidRDefault="00181C0E" w:rsidP="00181C0E">
      <w:r w:rsidRPr="00181C0E">
        <w:t>Yours sincerely,</w:t>
      </w:r>
      <w:r w:rsidRPr="00181C0E">
        <w:br/>
        <w:t>[Your Name]</w:t>
      </w:r>
      <w:r w:rsidRPr="00181C0E">
        <w:br/>
        <w:t>Account No: [XXXXXXXXXXX]</w:t>
      </w:r>
      <w:r w:rsidRPr="00181C0E">
        <w:br/>
        <w:t>[Contact Number]</w:t>
      </w:r>
      <w:r w:rsidRPr="00181C0E">
        <w:br/>
        <w:t>[Date]</w:t>
      </w:r>
    </w:p>
    <w:p w14:paraId="4D28D711" w14:textId="77777777" w:rsidR="004B6F28" w:rsidRDefault="004B6F28"/>
    <w:sectPr w:rsidR="004B6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51"/>
    <w:rsid w:val="00083503"/>
    <w:rsid w:val="00181C0E"/>
    <w:rsid w:val="004B6F28"/>
    <w:rsid w:val="00512B5B"/>
    <w:rsid w:val="00CF6051"/>
    <w:rsid w:val="00EB629A"/>
    <w:rsid w:val="00E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EB422-20FB-41CD-9073-911C3C4B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as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0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0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05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05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05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0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0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F60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F60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F6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0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0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Shyamal Baruah</dc:creator>
  <cp:keywords/>
  <dc:description/>
  <cp:lastModifiedBy>Shyamal Baruah</cp:lastModifiedBy>
  <cp:revision>3</cp:revision>
  <dcterms:created xsi:type="dcterms:W3CDTF">2025-04-16T07:41:00Z</dcterms:created>
  <dcterms:modified xsi:type="dcterms:W3CDTF">2025-04-16T07:42:00Z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dcb85dc3a73289517ffd52217ff01e099a8ed27b90a68cba1c06af60fd213158</vt:lpwstr>
  </property>
</Properties>
</file>